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EB" w:rsidRDefault="00FE5DEB" w:rsidP="00FE5D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Cleaning Out the Closet (pp.114-143)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1. Knossos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 Plato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2. Shrine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23. Aristotle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3. Fresco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24. Parthenon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4. Trojan War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25. Tragedy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5. Strait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26. Comedy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6. Homer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27. Herodotus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7. Polis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28. Alexander the Great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8. Acropolis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 Phillip II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9. Citizen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30. Assassination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10. Monarchy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31. Assimilate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11. Aristocracy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32. Alexandria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12. Oligarchy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33. Pythagoras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13. Phalanx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34. Heliocentric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 14. Athens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35. Archimedes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15. Democracy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36. Hippocrates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16. Tyrant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37. Alliance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>17. Legislature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38. Pericles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18. Direct Democracy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39. Stipend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19. Jury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40. Ostracism 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20. Philosopher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41. Logic</w:t>
      </w:r>
    </w:p>
    <w:p w:rsidR="00FE5DEB" w:rsidRDefault="00FE5DEB" w:rsidP="00FE5DEB">
      <w:pPr>
        <w:rPr>
          <w:sz w:val="20"/>
          <w:szCs w:val="20"/>
        </w:rPr>
      </w:pPr>
      <w:r>
        <w:rPr>
          <w:sz w:val="20"/>
          <w:szCs w:val="20"/>
        </w:rPr>
        <w:t xml:space="preserve">21. Rhetoric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42. Socrates </w:t>
      </w:r>
    </w:p>
    <w:p w:rsidR="00FE5DEB" w:rsidRDefault="00FE5DEB" w:rsidP="00FE5DEB">
      <w:pPr>
        <w:rPr>
          <w:i/>
          <w:sz w:val="20"/>
          <w:szCs w:val="20"/>
        </w:rPr>
      </w:pPr>
    </w:p>
    <w:p w:rsidR="00FE5DEB" w:rsidRDefault="00FE5DEB" w:rsidP="00FE5DEB">
      <w:pPr>
        <w:rPr>
          <w:i/>
        </w:rPr>
      </w:pPr>
      <w:r>
        <w:rPr>
          <w:i/>
        </w:rPr>
        <w:t xml:space="preserve">Please these terms into the following six categories: </w:t>
      </w:r>
    </w:p>
    <w:p w:rsidR="00FE5DEB" w:rsidRDefault="00FE5DEB" w:rsidP="00FE5DEB">
      <w:pPr>
        <w:rPr>
          <w:i/>
        </w:rPr>
      </w:pPr>
      <w:r>
        <w:rPr>
          <w:i/>
        </w:rPr>
        <w:t>A. Philosophy/Philosophers</w:t>
      </w:r>
      <w:r>
        <w:rPr>
          <w:i/>
        </w:rPr>
        <w:tab/>
      </w:r>
      <w:r>
        <w:rPr>
          <w:i/>
        </w:rPr>
        <w:tab/>
        <w:t>E. Greek Innovation/innovator</w:t>
      </w:r>
    </w:p>
    <w:p w:rsidR="00FE5DEB" w:rsidRDefault="00FE5DEB" w:rsidP="00FE5DEB">
      <w:pPr>
        <w:rPr>
          <w:i/>
        </w:rPr>
      </w:pPr>
      <w:r>
        <w:rPr>
          <w:i/>
        </w:rPr>
        <w:t>B. Geographic term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F. Architectural terms </w:t>
      </w:r>
    </w:p>
    <w:p w:rsidR="00FE5DEB" w:rsidRDefault="00FE5DEB" w:rsidP="00FE5DEB">
      <w:pPr>
        <w:rPr>
          <w:i/>
        </w:rPr>
      </w:pPr>
      <w:r>
        <w:rPr>
          <w:i/>
        </w:rPr>
        <w:t>C. Military term/Figure</w:t>
      </w:r>
    </w:p>
    <w:p w:rsidR="005918E3" w:rsidRPr="00FE5DEB" w:rsidRDefault="00FE5DEB">
      <w:pPr>
        <w:rPr>
          <w:i/>
        </w:rPr>
      </w:pPr>
      <w:r>
        <w:rPr>
          <w:i/>
        </w:rPr>
        <w:t>D. Governmental term/figure</w:t>
      </w:r>
    </w:p>
    <w:sectPr w:rsidR="005918E3" w:rsidRPr="00FE5DEB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DEB"/>
    <w:rsid w:val="005918E3"/>
    <w:rsid w:val="009305DA"/>
    <w:rsid w:val="00D9405B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cp:lastPrinted>2011-01-10T02:04:00Z</cp:lastPrinted>
  <dcterms:created xsi:type="dcterms:W3CDTF">2011-01-10T02:03:00Z</dcterms:created>
  <dcterms:modified xsi:type="dcterms:W3CDTF">2011-01-10T02:06:00Z</dcterms:modified>
</cp:coreProperties>
</file>